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F87B94" w14:textId="77777777" w:rsidR="00BC6D55" w:rsidRDefault="00BC6D55">
      <w:pPr>
        <w:pStyle w:val="Zkladntext"/>
      </w:pPr>
    </w:p>
    <w:p w14:paraId="4FA9BEB2" w14:textId="7C176D5A" w:rsidR="00E65E23" w:rsidRPr="009A392C" w:rsidRDefault="00F527FF" w:rsidP="00957357">
      <w:pPr>
        <w:jc w:val="center"/>
        <w:outlineLvl w:val="0"/>
        <w:rPr>
          <w:b/>
          <w:caps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ŽÁDOST O POSKYTNUTÍ</w:t>
      </w:r>
      <w:r w:rsidR="00E65E23">
        <w:rPr>
          <w:b/>
          <w:sz w:val="28"/>
          <w:szCs w:val="28"/>
          <w:u w:val="single"/>
        </w:rPr>
        <w:t xml:space="preserve"> </w:t>
      </w:r>
      <w:r w:rsidR="00E65E23" w:rsidRPr="009A392C">
        <w:rPr>
          <w:b/>
          <w:caps/>
          <w:sz w:val="28"/>
          <w:szCs w:val="28"/>
          <w:u w:val="single"/>
        </w:rPr>
        <w:t>nadačního příspěvku</w:t>
      </w:r>
    </w:p>
    <w:p w14:paraId="3E059C04" w14:textId="77777777" w:rsidR="00E65E23" w:rsidRDefault="00E65E23" w:rsidP="00B72844">
      <w:pPr>
        <w:outlineLvl w:val="0"/>
        <w:rPr>
          <w:sz w:val="24"/>
          <w:szCs w:val="24"/>
        </w:rPr>
      </w:pPr>
    </w:p>
    <w:p w14:paraId="783F07C3" w14:textId="77777777" w:rsidR="00F852DF" w:rsidRPr="00F527FF" w:rsidRDefault="00F852DF" w:rsidP="00F852DF">
      <w:pPr>
        <w:pStyle w:val="Zkladntext"/>
        <w:rPr>
          <w:b/>
          <w:bCs/>
          <w:sz w:val="28"/>
          <w:szCs w:val="28"/>
        </w:rPr>
      </w:pPr>
      <w:r w:rsidRPr="00F527FF">
        <w:rPr>
          <w:b/>
          <w:bCs/>
          <w:sz w:val="28"/>
          <w:szCs w:val="28"/>
        </w:rPr>
        <w:t>Povinné údaje</w:t>
      </w:r>
      <w:r>
        <w:rPr>
          <w:b/>
          <w:bCs/>
          <w:sz w:val="28"/>
          <w:szCs w:val="28"/>
        </w:rPr>
        <w:t xml:space="preserve"> žádosti</w:t>
      </w:r>
      <w:r w:rsidRPr="00F527FF">
        <w:rPr>
          <w:b/>
          <w:bCs/>
          <w:sz w:val="28"/>
          <w:szCs w:val="28"/>
        </w:rPr>
        <w:t>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972"/>
        <w:gridCol w:w="2693"/>
        <w:gridCol w:w="1701"/>
        <w:gridCol w:w="2785"/>
      </w:tblGrid>
      <w:tr w:rsidR="00F852DF" w:rsidRPr="00F527FF" w14:paraId="490BC9B4" w14:textId="77777777" w:rsidTr="00396696">
        <w:tc>
          <w:tcPr>
            <w:tcW w:w="2972" w:type="dxa"/>
          </w:tcPr>
          <w:p w14:paraId="2519BA87" w14:textId="77777777" w:rsidR="00F852DF" w:rsidRDefault="00F852DF" w:rsidP="00601FC9">
            <w:pPr>
              <w:pStyle w:val="Zkladntext"/>
              <w:jc w:val="center"/>
              <w:rPr>
                <w:szCs w:val="24"/>
              </w:rPr>
            </w:pPr>
            <w:r w:rsidRPr="00F527FF">
              <w:rPr>
                <w:szCs w:val="24"/>
              </w:rPr>
              <w:t>Příjmení, jméno žadatele</w:t>
            </w:r>
          </w:p>
          <w:p w14:paraId="67159C17" w14:textId="77777777" w:rsidR="00F852DF" w:rsidRPr="00F527FF" w:rsidRDefault="00F852DF" w:rsidP="00601FC9">
            <w:pPr>
              <w:pStyle w:val="Zkladntext"/>
              <w:jc w:val="center"/>
              <w:rPr>
                <w:szCs w:val="24"/>
              </w:rPr>
            </w:pPr>
            <w:r>
              <w:rPr>
                <w:szCs w:val="24"/>
              </w:rPr>
              <w:t>(zákonného zástupce)</w:t>
            </w:r>
          </w:p>
        </w:tc>
        <w:tc>
          <w:tcPr>
            <w:tcW w:w="2693" w:type="dxa"/>
          </w:tcPr>
          <w:p w14:paraId="43121065" w14:textId="77777777" w:rsidR="00F852DF" w:rsidRDefault="00F852DF" w:rsidP="00601FC9">
            <w:pPr>
              <w:pStyle w:val="Zkladntext"/>
              <w:jc w:val="center"/>
              <w:rPr>
                <w:szCs w:val="24"/>
              </w:rPr>
            </w:pPr>
            <w:r w:rsidRPr="00F527FF">
              <w:rPr>
                <w:szCs w:val="24"/>
              </w:rPr>
              <w:t>Bydliště žadatele</w:t>
            </w:r>
          </w:p>
          <w:p w14:paraId="270BDE11" w14:textId="77777777" w:rsidR="00F852DF" w:rsidRPr="00F527FF" w:rsidRDefault="00F852DF" w:rsidP="00601FC9">
            <w:pPr>
              <w:pStyle w:val="Zkladntext"/>
              <w:jc w:val="center"/>
              <w:rPr>
                <w:szCs w:val="24"/>
              </w:rPr>
            </w:pPr>
            <w:r>
              <w:rPr>
                <w:szCs w:val="24"/>
              </w:rPr>
              <w:t>(zákonného zástupce)</w:t>
            </w:r>
          </w:p>
        </w:tc>
        <w:tc>
          <w:tcPr>
            <w:tcW w:w="1701" w:type="dxa"/>
          </w:tcPr>
          <w:p w14:paraId="0D52F0D2" w14:textId="77777777" w:rsidR="00F852DF" w:rsidRPr="00F527FF" w:rsidRDefault="00F852DF" w:rsidP="00601FC9">
            <w:pPr>
              <w:pStyle w:val="Zkladntext"/>
              <w:jc w:val="center"/>
              <w:rPr>
                <w:szCs w:val="24"/>
              </w:rPr>
            </w:pPr>
            <w:r>
              <w:rPr>
                <w:szCs w:val="24"/>
              </w:rPr>
              <w:t>Telefon</w:t>
            </w:r>
          </w:p>
        </w:tc>
        <w:tc>
          <w:tcPr>
            <w:tcW w:w="2785" w:type="dxa"/>
          </w:tcPr>
          <w:p w14:paraId="41ED5612" w14:textId="4F05AA8A" w:rsidR="00F852DF" w:rsidRPr="00F527FF" w:rsidRDefault="00957357" w:rsidP="00601FC9">
            <w:pPr>
              <w:pStyle w:val="Zkladntext"/>
              <w:jc w:val="center"/>
              <w:rPr>
                <w:szCs w:val="24"/>
              </w:rPr>
            </w:pPr>
            <w:r>
              <w:rPr>
                <w:szCs w:val="24"/>
              </w:rPr>
              <w:t>E</w:t>
            </w:r>
            <w:r w:rsidR="00F852DF">
              <w:rPr>
                <w:szCs w:val="24"/>
              </w:rPr>
              <w:t>-mail</w:t>
            </w:r>
          </w:p>
        </w:tc>
      </w:tr>
      <w:tr w:rsidR="00F852DF" w14:paraId="114EA20F" w14:textId="77777777" w:rsidTr="00396696">
        <w:tc>
          <w:tcPr>
            <w:tcW w:w="2972" w:type="dxa"/>
          </w:tcPr>
          <w:p w14:paraId="6445DE12" w14:textId="77777777" w:rsidR="00F852DF" w:rsidRPr="00957357" w:rsidRDefault="00F852DF" w:rsidP="00396696">
            <w:pPr>
              <w:pStyle w:val="Zkladntext"/>
              <w:rPr>
                <w:szCs w:val="24"/>
              </w:rPr>
            </w:pPr>
          </w:p>
          <w:p w14:paraId="67655704" w14:textId="77777777" w:rsidR="00F852DF" w:rsidRPr="00957357" w:rsidRDefault="00F852DF" w:rsidP="00396696">
            <w:pPr>
              <w:pStyle w:val="Zkladntext"/>
              <w:rPr>
                <w:szCs w:val="24"/>
              </w:rPr>
            </w:pPr>
          </w:p>
          <w:p w14:paraId="35C825AC" w14:textId="77777777" w:rsidR="00F852DF" w:rsidRPr="00957357" w:rsidRDefault="00F852DF" w:rsidP="00396696">
            <w:pPr>
              <w:pStyle w:val="Zkladntext"/>
              <w:rPr>
                <w:szCs w:val="24"/>
              </w:rPr>
            </w:pPr>
          </w:p>
        </w:tc>
        <w:tc>
          <w:tcPr>
            <w:tcW w:w="2693" w:type="dxa"/>
          </w:tcPr>
          <w:p w14:paraId="5A59FC91" w14:textId="77777777" w:rsidR="00F852DF" w:rsidRPr="00957357" w:rsidRDefault="00F852DF" w:rsidP="00396696">
            <w:pPr>
              <w:pStyle w:val="Zkladntext"/>
              <w:rPr>
                <w:szCs w:val="24"/>
              </w:rPr>
            </w:pPr>
          </w:p>
        </w:tc>
        <w:tc>
          <w:tcPr>
            <w:tcW w:w="1701" w:type="dxa"/>
          </w:tcPr>
          <w:p w14:paraId="493B32A6" w14:textId="77777777" w:rsidR="00F852DF" w:rsidRPr="00957357" w:rsidRDefault="00F852DF" w:rsidP="00396696">
            <w:pPr>
              <w:pStyle w:val="Zkladntext"/>
              <w:rPr>
                <w:szCs w:val="24"/>
              </w:rPr>
            </w:pPr>
            <w:r w:rsidRPr="00957357">
              <w:rPr>
                <w:szCs w:val="24"/>
              </w:rPr>
              <w:t xml:space="preserve"> </w:t>
            </w:r>
          </w:p>
        </w:tc>
        <w:tc>
          <w:tcPr>
            <w:tcW w:w="2785" w:type="dxa"/>
          </w:tcPr>
          <w:p w14:paraId="7F12DA53" w14:textId="77777777" w:rsidR="00F852DF" w:rsidRPr="00957357" w:rsidRDefault="00F852DF" w:rsidP="00396696">
            <w:pPr>
              <w:pStyle w:val="Zkladntext"/>
              <w:rPr>
                <w:szCs w:val="24"/>
              </w:rPr>
            </w:pPr>
          </w:p>
        </w:tc>
      </w:tr>
    </w:tbl>
    <w:p w14:paraId="10ABCF53" w14:textId="77777777" w:rsidR="00F852DF" w:rsidRPr="00B74EC2" w:rsidRDefault="00F852DF" w:rsidP="00F852DF">
      <w:pPr>
        <w:pStyle w:val="Zkladntext"/>
        <w:rPr>
          <w:sz w:val="12"/>
          <w:szCs w:val="12"/>
        </w:rPr>
      </w:pPr>
    </w:p>
    <w:tbl>
      <w:tblPr>
        <w:tblStyle w:val="Mkatabulky"/>
        <w:tblW w:w="10201" w:type="dxa"/>
        <w:tblLook w:val="04A0" w:firstRow="1" w:lastRow="0" w:firstColumn="1" w:lastColumn="0" w:noHBand="0" w:noVBand="1"/>
      </w:tblPr>
      <w:tblGrid>
        <w:gridCol w:w="2972"/>
        <w:gridCol w:w="2693"/>
        <w:gridCol w:w="4536"/>
      </w:tblGrid>
      <w:tr w:rsidR="00601FC9" w:rsidRPr="00F527FF" w14:paraId="79C5156B" w14:textId="77777777" w:rsidTr="009769CB">
        <w:trPr>
          <w:trHeight w:val="680"/>
        </w:trPr>
        <w:tc>
          <w:tcPr>
            <w:tcW w:w="2972" w:type="dxa"/>
          </w:tcPr>
          <w:p w14:paraId="7D587D59" w14:textId="5D062A47" w:rsidR="00957357" w:rsidRDefault="00601FC9" w:rsidP="00957357">
            <w:pPr>
              <w:pStyle w:val="Zkladntext"/>
              <w:jc w:val="center"/>
              <w:rPr>
                <w:szCs w:val="24"/>
              </w:rPr>
            </w:pPr>
            <w:r w:rsidRPr="00F527FF">
              <w:rPr>
                <w:szCs w:val="24"/>
              </w:rPr>
              <w:t>Člen OS KOVO</w:t>
            </w:r>
            <w:r w:rsidR="00957357">
              <w:rPr>
                <w:szCs w:val="24"/>
              </w:rPr>
              <w:t xml:space="preserve"> *</w:t>
            </w:r>
          </w:p>
          <w:p w14:paraId="2A3D6DA2" w14:textId="5402753D" w:rsidR="009769CB" w:rsidRPr="00F527FF" w:rsidRDefault="009769CB" w:rsidP="00957357">
            <w:pPr>
              <w:pStyle w:val="Zkladntext"/>
              <w:jc w:val="center"/>
              <w:rPr>
                <w:szCs w:val="24"/>
              </w:rPr>
            </w:pPr>
            <w:r>
              <w:rPr>
                <w:szCs w:val="24"/>
              </w:rPr>
              <w:t>ANO          NE</w:t>
            </w:r>
          </w:p>
        </w:tc>
        <w:tc>
          <w:tcPr>
            <w:tcW w:w="2693" w:type="dxa"/>
          </w:tcPr>
          <w:p w14:paraId="11A3A876" w14:textId="77777777" w:rsidR="00D25077" w:rsidRDefault="00601FC9" w:rsidP="00D25077">
            <w:pPr>
              <w:pStyle w:val="Zkladntext"/>
              <w:jc w:val="center"/>
              <w:rPr>
                <w:szCs w:val="24"/>
              </w:rPr>
            </w:pPr>
            <w:r>
              <w:rPr>
                <w:szCs w:val="24"/>
              </w:rPr>
              <w:t>Požadovaná výše</w:t>
            </w:r>
          </w:p>
          <w:p w14:paraId="4E826AB8" w14:textId="77777777" w:rsidR="00601FC9" w:rsidRPr="00F527FF" w:rsidRDefault="00601FC9" w:rsidP="00D25077">
            <w:pPr>
              <w:pStyle w:val="Zkladntext"/>
              <w:jc w:val="center"/>
              <w:rPr>
                <w:szCs w:val="24"/>
              </w:rPr>
            </w:pPr>
            <w:r>
              <w:rPr>
                <w:szCs w:val="24"/>
              </w:rPr>
              <w:t>příspěvku</w:t>
            </w:r>
          </w:p>
        </w:tc>
        <w:tc>
          <w:tcPr>
            <w:tcW w:w="4536" w:type="dxa"/>
          </w:tcPr>
          <w:p w14:paraId="7C44E2FE" w14:textId="234C7C18" w:rsidR="00601FC9" w:rsidRPr="00B01783" w:rsidRDefault="00601FC9" w:rsidP="00396696">
            <w:pPr>
              <w:pStyle w:val="Zkladntext"/>
              <w:rPr>
                <w:szCs w:val="24"/>
                <w:highlight w:val="yellow"/>
              </w:rPr>
            </w:pPr>
            <w:r w:rsidRPr="00601FC9">
              <w:rPr>
                <w:szCs w:val="24"/>
              </w:rPr>
              <w:t xml:space="preserve">Příspěvek od </w:t>
            </w:r>
            <w:r w:rsidR="00B16525">
              <w:rPr>
                <w:szCs w:val="24"/>
              </w:rPr>
              <w:t>ZO OS KOVO/</w:t>
            </w:r>
            <w:r w:rsidRPr="00601FC9">
              <w:rPr>
                <w:szCs w:val="24"/>
              </w:rPr>
              <w:t xml:space="preserve">jiné nadace / osoby / </w:t>
            </w:r>
            <w:r w:rsidR="009769CB">
              <w:rPr>
                <w:szCs w:val="24"/>
              </w:rPr>
              <w:t>pojištění</w:t>
            </w:r>
            <w:r w:rsidRPr="00601FC9">
              <w:rPr>
                <w:szCs w:val="24"/>
              </w:rPr>
              <w:t xml:space="preserve"> / z jiných zdrojů</w:t>
            </w:r>
            <w:r w:rsidR="00957357">
              <w:rPr>
                <w:szCs w:val="24"/>
              </w:rPr>
              <w:t xml:space="preserve"> * </w:t>
            </w:r>
          </w:p>
        </w:tc>
      </w:tr>
      <w:tr w:rsidR="00601FC9" w14:paraId="3C8747F6" w14:textId="77777777" w:rsidTr="00D25077">
        <w:tc>
          <w:tcPr>
            <w:tcW w:w="2972" w:type="dxa"/>
          </w:tcPr>
          <w:p w14:paraId="09C07D35" w14:textId="77777777" w:rsidR="00601FC9" w:rsidRDefault="00601FC9" w:rsidP="00396696">
            <w:pPr>
              <w:pStyle w:val="Zkladntext"/>
            </w:pPr>
            <w:r>
              <w:t>Název ZO OS KOVO</w:t>
            </w:r>
          </w:p>
          <w:p w14:paraId="38900AA9" w14:textId="77777777" w:rsidR="00D25077" w:rsidRDefault="00D25077" w:rsidP="00396696">
            <w:pPr>
              <w:pStyle w:val="Zkladntext"/>
            </w:pPr>
          </w:p>
          <w:p w14:paraId="08F5B5E9" w14:textId="77777777" w:rsidR="00D25077" w:rsidRDefault="00D25077" w:rsidP="00396696">
            <w:pPr>
              <w:pStyle w:val="Zkladntext"/>
            </w:pPr>
            <w:r>
              <w:t>Org.číslo:</w:t>
            </w:r>
          </w:p>
        </w:tc>
        <w:tc>
          <w:tcPr>
            <w:tcW w:w="2693" w:type="dxa"/>
          </w:tcPr>
          <w:p w14:paraId="55506E2E" w14:textId="77777777" w:rsidR="00601FC9" w:rsidRDefault="00601FC9" w:rsidP="00396696">
            <w:pPr>
              <w:pStyle w:val="Zkladntext"/>
            </w:pPr>
          </w:p>
        </w:tc>
        <w:tc>
          <w:tcPr>
            <w:tcW w:w="4536" w:type="dxa"/>
          </w:tcPr>
          <w:p w14:paraId="099FBFF1" w14:textId="77777777" w:rsidR="00601FC9" w:rsidRDefault="00601FC9" w:rsidP="00396696">
            <w:pPr>
              <w:pStyle w:val="Zkladntext"/>
            </w:pPr>
            <w:r>
              <w:t xml:space="preserve">          ANO            N</w:t>
            </w:r>
            <w:r w:rsidR="00D25077">
              <w:t>E             vypsat:</w:t>
            </w:r>
          </w:p>
          <w:p w14:paraId="5093433C" w14:textId="77777777" w:rsidR="00601FC9" w:rsidRDefault="00601FC9" w:rsidP="00396696">
            <w:pPr>
              <w:pStyle w:val="Zkladntext"/>
            </w:pPr>
          </w:p>
        </w:tc>
      </w:tr>
    </w:tbl>
    <w:p w14:paraId="2CE0892D" w14:textId="62AC4655" w:rsidR="00F852DF" w:rsidRDefault="00957357" w:rsidP="00F852DF">
      <w:pPr>
        <w:pStyle w:val="Zkladntext"/>
      </w:pPr>
      <w:r>
        <w:rPr>
          <w:bCs/>
          <w:i/>
          <w:iCs/>
          <w:sz w:val="16"/>
          <w:szCs w:val="16"/>
        </w:rPr>
        <w:br/>
      </w:r>
      <w:proofErr w:type="gramStart"/>
      <w:r w:rsidR="009769CB">
        <w:rPr>
          <w:bCs/>
          <w:i/>
          <w:iCs/>
          <w:sz w:val="16"/>
          <w:szCs w:val="16"/>
        </w:rPr>
        <w:t>⃰</w:t>
      </w:r>
      <w:r>
        <w:rPr>
          <w:bCs/>
          <w:i/>
          <w:iCs/>
          <w:sz w:val="16"/>
          <w:szCs w:val="16"/>
        </w:rPr>
        <w:t xml:space="preserve"> )</w:t>
      </w:r>
      <w:r w:rsidR="00F852DF">
        <w:rPr>
          <w:bCs/>
          <w:i/>
          <w:iCs/>
          <w:sz w:val="16"/>
          <w:szCs w:val="16"/>
        </w:rPr>
        <w:t>Vhodnou</w:t>
      </w:r>
      <w:proofErr w:type="gramEnd"/>
      <w:r w:rsidR="00F852DF">
        <w:rPr>
          <w:bCs/>
          <w:i/>
          <w:iCs/>
          <w:sz w:val="16"/>
          <w:szCs w:val="16"/>
        </w:rPr>
        <w:t xml:space="preserve"> variantu zakroužkujte</w:t>
      </w:r>
      <w:r w:rsidR="00D25077">
        <w:rPr>
          <w:bCs/>
          <w:i/>
          <w:iCs/>
          <w:sz w:val="16"/>
          <w:szCs w:val="16"/>
        </w:rPr>
        <w:t>, pokud je odpověď ANO – doplňte další údaje</w:t>
      </w:r>
    </w:p>
    <w:p w14:paraId="105B6152" w14:textId="77777777" w:rsidR="00E65E23" w:rsidRDefault="00E65E23" w:rsidP="00B72844">
      <w:pPr>
        <w:outlineLvl w:val="0"/>
        <w:rPr>
          <w:b/>
          <w:sz w:val="28"/>
          <w:szCs w:val="28"/>
          <w:u w:val="single"/>
        </w:rPr>
      </w:pPr>
      <w:r>
        <w:rPr>
          <w:sz w:val="28"/>
          <w:szCs w:val="28"/>
        </w:rPr>
        <w:tab/>
        <w:t>zdravotní péč</w:t>
      </w:r>
      <w:r w:rsidR="009A392C">
        <w:rPr>
          <w:sz w:val="28"/>
          <w:szCs w:val="28"/>
        </w:rPr>
        <w:t>e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nekomerční zdrav</w:t>
      </w:r>
      <w:r w:rsidR="00B74EC2">
        <w:rPr>
          <w:sz w:val="28"/>
          <w:szCs w:val="28"/>
        </w:rPr>
        <w:t xml:space="preserve">otní </w:t>
      </w:r>
      <w:r>
        <w:rPr>
          <w:sz w:val="28"/>
          <w:szCs w:val="28"/>
        </w:rPr>
        <w:t>program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vzdělávání</w:t>
      </w:r>
    </w:p>
    <w:p w14:paraId="1CB1517F" w14:textId="77777777" w:rsidR="00E65E23" w:rsidRDefault="00F852DF" w:rsidP="00B72844">
      <w:pPr>
        <w:outlineLvl w:val="0"/>
        <w:rPr>
          <w:bCs/>
          <w:i/>
          <w:iCs/>
          <w:sz w:val="16"/>
          <w:szCs w:val="16"/>
        </w:rPr>
      </w:pPr>
      <w:r>
        <w:rPr>
          <w:bCs/>
          <w:i/>
          <w:iCs/>
          <w:sz w:val="16"/>
          <w:szCs w:val="16"/>
        </w:rPr>
        <w:t>vhodnou variantu zakroužkujte</w:t>
      </w:r>
    </w:p>
    <w:p w14:paraId="59902C48" w14:textId="77777777" w:rsidR="00B74EC2" w:rsidRDefault="00B74EC2" w:rsidP="00B72844">
      <w:pPr>
        <w:outlineLvl w:val="0"/>
        <w:rPr>
          <w:b/>
          <w:sz w:val="28"/>
          <w:szCs w:val="28"/>
          <w:u w:val="single"/>
        </w:rPr>
      </w:pPr>
    </w:p>
    <w:p w14:paraId="0AFFBA60" w14:textId="4E1BEB2C" w:rsidR="00F527FF" w:rsidRPr="00F527FF" w:rsidRDefault="009769CB" w:rsidP="00F527FF">
      <w:pPr>
        <w:pStyle w:val="Zkladntex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Z</w:t>
      </w:r>
      <w:r w:rsidR="00F527FF">
        <w:rPr>
          <w:b/>
          <w:bCs/>
          <w:sz w:val="28"/>
          <w:szCs w:val="28"/>
        </w:rPr>
        <w:t>důvodnění žádosti:</w:t>
      </w:r>
    </w:p>
    <w:p w14:paraId="0F9D9DCA" w14:textId="77777777" w:rsidR="00F527FF" w:rsidRPr="00B72844" w:rsidRDefault="00F527FF" w:rsidP="00F527FF">
      <w:pPr>
        <w:outlineLvl w:val="0"/>
        <w:rPr>
          <w:sz w:val="28"/>
          <w:szCs w:val="28"/>
        </w:rPr>
      </w:pPr>
    </w:p>
    <w:p w14:paraId="2CBB089B" w14:textId="77777777" w:rsidR="00644D43" w:rsidRDefault="00644D43" w:rsidP="00644D43">
      <w:pPr>
        <w:pStyle w:val="Zkladntext"/>
        <w:rPr>
          <w:sz w:val="28"/>
          <w:szCs w:val="28"/>
        </w:rPr>
      </w:pPr>
    </w:p>
    <w:p w14:paraId="1E45DAF5" w14:textId="77777777" w:rsidR="00F527FF" w:rsidRDefault="00F527FF" w:rsidP="00644D43">
      <w:pPr>
        <w:pStyle w:val="Zkladntext"/>
        <w:rPr>
          <w:sz w:val="28"/>
          <w:szCs w:val="28"/>
        </w:rPr>
      </w:pPr>
    </w:p>
    <w:p w14:paraId="78EDA8C4" w14:textId="77777777" w:rsidR="00F527FF" w:rsidRDefault="00F527FF" w:rsidP="00644D43">
      <w:pPr>
        <w:pStyle w:val="Zkladntext"/>
        <w:rPr>
          <w:sz w:val="28"/>
          <w:szCs w:val="28"/>
        </w:rPr>
      </w:pPr>
    </w:p>
    <w:p w14:paraId="50705725" w14:textId="77777777" w:rsidR="00F527FF" w:rsidRDefault="00F527FF" w:rsidP="00644D43">
      <w:pPr>
        <w:pStyle w:val="Zkladntext"/>
        <w:rPr>
          <w:sz w:val="28"/>
          <w:szCs w:val="28"/>
        </w:rPr>
      </w:pPr>
    </w:p>
    <w:p w14:paraId="00CC0EAC" w14:textId="77777777" w:rsidR="00F527FF" w:rsidRDefault="00F527FF" w:rsidP="00644D43">
      <w:pPr>
        <w:pStyle w:val="Zkladntext"/>
        <w:rPr>
          <w:sz w:val="28"/>
          <w:szCs w:val="28"/>
        </w:rPr>
      </w:pPr>
    </w:p>
    <w:p w14:paraId="2F5B8300" w14:textId="77777777" w:rsidR="00F527FF" w:rsidRDefault="00F527FF" w:rsidP="00644D43">
      <w:pPr>
        <w:pStyle w:val="Zkladntext"/>
        <w:rPr>
          <w:sz w:val="28"/>
          <w:szCs w:val="28"/>
        </w:rPr>
      </w:pPr>
    </w:p>
    <w:p w14:paraId="64BD5869" w14:textId="77777777" w:rsidR="00F527FF" w:rsidRDefault="00F527FF" w:rsidP="00644D43">
      <w:pPr>
        <w:pStyle w:val="Zkladntext"/>
        <w:rPr>
          <w:sz w:val="28"/>
          <w:szCs w:val="28"/>
        </w:rPr>
      </w:pPr>
    </w:p>
    <w:p w14:paraId="4EF5AF70" w14:textId="77777777" w:rsidR="00F527FF" w:rsidRDefault="00F527FF" w:rsidP="00644D43">
      <w:pPr>
        <w:pStyle w:val="Zkladntext"/>
        <w:rPr>
          <w:sz w:val="28"/>
          <w:szCs w:val="28"/>
        </w:rPr>
      </w:pPr>
    </w:p>
    <w:p w14:paraId="42584470" w14:textId="29CB1081" w:rsidR="00F527FF" w:rsidRPr="00753192" w:rsidRDefault="00753192" w:rsidP="00957357">
      <w:pPr>
        <w:pStyle w:val="Zkladntext"/>
        <w:jc w:val="both"/>
        <w:rPr>
          <w:szCs w:val="24"/>
        </w:rPr>
      </w:pPr>
      <w:r w:rsidRPr="00753192">
        <w:rPr>
          <w:szCs w:val="24"/>
        </w:rPr>
        <w:t>Já, níže podepsaná/ý……………</w:t>
      </w:r>
      <w:proofErr w:type="gramStart"/>
      <w:r w:rsidRPr="00753192">
        <w:rPr>
          <w:szCs w:val="24"/>
        </w:rPr>
        <w:t>…</w:t>
      </w:r>
      <w:r>
        <w:rPr>
          <w:szCs w:val="24"/>
        </w:rPr>
        <w:t>….</w:t>
      </w:r>
      <w:proofErr w:type="gramEnd"/>
      <w:r w:rsidRPr="00753192">
        <w:rPr>
          <w:szCs w:val="24"/>
        </w:rPr>
        <w:t>……, dat. nar. ……</w:t>
      </w:r>
      <w:r>
        <w:rPr>
          <w:szCs w:val="24"/>
        </w:rPr>
        <w:t>..</w:t>
      </w:r>
      <w:r w:rsidRPr="00753192">
        <w:rPr>
          <w:szCs w:val="24"/>
        </w:rPr>
        <w:t xml:space="preserve">…….., souhlasím se zpracováním výše uvedených osobních údajů (jméno, bydliště, tel., email, </w:t>
      </w:r>
      <w:r>
        <w:rPr>
          <w:szCs w:val="24"/>
        </w:rPr>
        <w:t xml:space="preserve">fotografie </w:t>
      </w:r>
      <w:r w:rsidRPr="00753192">
        <w:rPr>
          <w:szCs w:val="24"/>
        </w:rPr>
        <w:t>ad.) Nadací O</w:t>
      </w:r>
      <w:r>
        <w:rPr>
          <w:szCs w:val="24"/>
        </w:rPr>
        <w:t>dborového svazu</w:t>
      </w:r>
      <w:r w:rsidRPr="00753192">
        <w:rPr>
          <w:szCs w:val="24"/>
        </w:rPr>
        <w:t xml:space="preserve"> KOVO, </w:t>
      </w:r>
      <w:r w:rsidR="00957357">
        <w:rPr>
          <w:szCs w:val="24"/>
        </w:rPr>
        <w:br/>
      </w:r>
      <w:r w:rsidRPr="00753192">
        <w:rPr>
          <w:szCs w:val="24"/>
        </w:rPr>
        <w:t>IČ: 45247501 za účelem zpracování žádosti o příspěvek, včetně souvisejících úkonů jako je uvedení v zápisu a výroční zprávě, po dobu 10 let.</w:t>
      </w:r>
    </w:p>
    <w:p w14:paraId="4F4653FA" w14:textId="77777777" w:rsidR="00614DEF" w:rsidRDefault="00614DEF">
      <w:pPr>
        <w:pStyle w:val="Zkladntext"/>
      </w:pPr>
    </w:p>
    <w:p w14:paraId="58108F1C" w14:textId="77777777" w:rsidR="00BC6D55" w:rsidRDefault="00BC6D55">
      <w:pPr>
        <w:pStyle w:val="Zkladntext"/>
      </w:pPr>
    </w:p>
    <w:p w14:paraId="0E4F1797" w14:textId="77777777" w:rsidR="00816303" w:rsidRDefault="00816303">
      <w:pPr>
        <w:pStyle w:val="Zkladntext"/>
      </w:pPr>
      <w:r>
        <w:t>V ………………</w:t>
      </w:r>
      <w:proofErr w:type="gramStart"/>
      <w:r>
        <w:t>…….</w:t>
      </w:r>
      <w:proofErr w:type="gramEnd"/>
      <w:r>
        <w:t>. dne ………</w:t>
      </w:r>
      <w:proofErr w:type="gramStart"/>
      <w:r>
        <w:t>…….</w:t>
      </w:r>
      <w:proofErr w:type="gramEnd"/>
      <w:r>
        <w:t>.</w:t>
      </w:r>
      <w:r w:rsidR="00B01783">
        <w:tab/>
      </w:r>
      <w:r w:rsidR="00B01783">
        <w:tab/>
      </w:r>
      <w:r w:rsidR="00B01783">
        <w:tab/>
      </w:r>
      <w:r>
        <w:tab/>
      </w:r>
      <w:r w:rsidR="00B74EC2">
        <w:t>..</w:t>
      </w:r>
      <w:r>
        <w:t>……………………………………..</w:t>
      </w:r>
    </w:p>
    <w:p w14:paraId="0B48BD59" w14:textId="77777777" w:rsidR="00816303" w:rsidRDefault="00816303">
      <w:pPr>
        <w:pStyle w:val="Zkladntext"/>
      </w:pPr>
      <w:r>
        <w:tab/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podpis žadatele</w:t>
      </w:r>
      <w:r w:rsidR="00B74EC2">
        <w:t xml:space="preserve"> (zákonného zástupce)</w:t>
      </w:r>
    </w:p>
    <w:p w14:paraId="5801FA5C" w14:textId="77777777" w:rsidR="009769CB" w:rsidRDefault="009769CB">
      <w:pPr>
        <w:pStyle w:val="Zkladntext"/>
      </w:pPr>
    </w:p>
    <w:p w14:paraId="0094A95F" w14:textId="37DEEBD9" w:rsidR="00816303" w:rsidRDefault="00B01783">
      <w:pPr>
        <w:pStyle w:val="Zkladntext"/>
      </w:pPr>
      <w:r>
        <w:t>-----------------------</w:t>
      </w:r>
      <w:r w:rsidR="00816303">
        <w:t>--</w:t>
      </w:r>
      <w:r>
        <w:t>----------</w:t>
      </w:r>
      <w:r w:rsidR="00957357">
        <w:t>--</w:t>
      </w:r>
      <w:r>
        <w:t>--</w:t>
      </w:r>
      <w:r w:rsidR="00816303">
        <w:t>-</w:t>
      </w:r>
      <w:r>
        <w:t xml:space="preserve"> </w:t>
      </w:r>
      <w:r>
        <w:rPr>
          <w:i/>
          <w:iCs/>
          <w:sz w:val="20"/>
        </w:rPr>
        <w:t xml:space="preserve">níže nevyplňovat – vyplní NADACE OS KOVO </w:t>
      </w:r>
      <w:r w:rsidR="00816303">
        <w:t>--------------------------------------</w:t>
      </w:r>
    </w:p>
    <w:p w14:paraId="6232512A" w14:textId="77777777" w:rsidR="00B01783" w:rsidRPr="00B01783" w:rsidRDefault="00B01783">
      <w:pPr>
        <w:pStyle w:val="Zkladntext"/>
        <w:rPr>
          <w:sz w:val="12"/>
          <w:szCs w:val="12"/>
        </w:rPr>
      </w:pPr>
    </w:p>
    <w:p w14:paraId="3F60A62E" w14:textId="77777777" w:rsidR="00816303" w:rsidRDefault="00816303">
      <w:pPr>
        <w:pStyle w:val="Zkladntext"/>
      </w:pPr>
      <w:r>
        <w:t>Na NADACI OS KOVO došlo dne:</w:t>
      </w:r>
    </w:p>
    <w:p w14:paraId="79D4038E" w14:textId="77777777" w:rsidR="00816303" w:rsidRPr="00B74EC2" w:rsidRDefault="00816303">
      <w:pPr>
        <w:pStyle w:val="Zkladntext"/>
        <w:rPr>
          <w:sz w:val="12"/>
          <w:szCs w:val="12"/>
        </w:rPr>
      </w:pPr>
    </w:p>
    <w:p w14:paraId="2F5FED2F" w14:textId="0E1ADF1F" w:rsidR="00957357" w:rsidRDefault="00816303">
      <w:pPr>
        <w:pStyle w:val="Zkladntext"/>
      </w:pPr>
      <w:r>
        <w:t>Projednáno Správní rad</w:t>
      </w:r>
      <w:r w:rsidR="00B74EC2">
        <w:t>ou</w:t>
      </w:r>
      <w:r>
        <w:t xml:space="preserve"> Nadace</w:t>
      </w:r>
      <w:r w:rsidR="00B74EC2">
        <w:t xml:space="preserve"> </w:t>
      </w:r>
      <w:r w:rsidR="00E75946">
        <w:t>dne ……………………. s tímto výsledkem:</w:t>
      </w:r>
    </w:p>
    <w:sectPr w:rsidR="00957357" w:rsidSect="00957357">
      <w:footerReference w:type="default" r:id="rId7"/>
      <w:headerReference w:type="first" r:id="rId8"/>
      <w:footerReference w:type="first" r:id="rId9"/>
      <w:pgSz w:w="11907" w:h="16840"/>
      <w:pgMar w:top="703" w:right="873" w:bottom="851" w:left="873" w:header="709" w:footer="454" w:gutter="0"/>
      <w:cols w:space="708"/>
      <w:noEndnote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46D2C7" w14:textId="77777777" w:rsidR="00D55FA1" w:rsidRDefault="00D55FA1">
      <w:r>
        <w:separator/>
      </w:r>
    </w:p>
  </w:endnote>
  <w:endnote w:type="continuationSeparator" w:id="0">
    <w:p w14:paraId="173CE8C9" w14:textId="77777777" w:rsidR="00D55FA1" w:rsidRDefault="00D55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0FDAFD" w14:textId="77777777" w:rsidR="00BC6D55" w:rsidRDefault="00BC6D55">
    <w:pPr>
      <w:pStyle w:val="Zpat"/>
    </w:pPr>
    <w:r>
      <w:t>Bankovní spojení                                                   IČO</w:t>
    </w:r>
  </w:p>
  <w:p w14:paraId="5550DF32" w14:textId="77777777" w:rsidR="00BC6D55" w:rsidRDefault="00BC6D55">
    <w:pPr>
      <w:pStyle w:val="Zpat"/>
    </w:pPr>
    <w:r>
      <w:t>Česká spořitelna Plzeň                                      49276832</w:t>
    </w:r>
  </w:p>
  <w:p w14:paraId="1A8F5F5A" w14:textId="77777777" w:rsidR="00BC6D55" w:rsidRDefault="00BC6D55">
    <w:pPr>
      <w:pStyle w:val="Zpat"/>
    </w:pPr>
    <w:r>
      <w:t>č.ú. 722714339/0800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C6D93F" w14:textId="0C170388" w:rsidR="00BC6D55" w:rsidRPr="00957357" w:rsidRDefault="003E6F6E" w:rsidP="00A24544">
    <w:pPr>
      <w:rPr>
        <w:sz w:val="24"/>
        <w:szCs w:val="24"/>
      </w:rPr>
    </w:pPr>
    <w:r w:rsidRPr="00957357">
      <w:rPr>
        <w:sz w:val="24"/>
        <w:szCs w:val="24"/>
      </w:rPr>
      <w:t>I</w:t>
    </w:r>
    <w:r w:rsidR="00B74EC2" w:rsidRPr="00957357">
      <w:rPr>
        <w:sz w:val="24"/>
        <w:szCs w:val="24"/>
      </w:rPr>
      <w:t>Č:</w:t>
    </w:r>
    <w:r w:rsidR="00A24544" w:rsidRPr="00957357">
      <w:rPr>
        <w:sz w:val="24"/>
        <w:szCs w:val="24"/>
      </w:rPr>
      <w:t xml:space="preserve"> </w:t>
    </w:r>
    <w:r w:rsidR="00E75946" w:rsidRPr="00957357">
      <w:rPr>
        <w:sz w:val="24"/>
        <w:szCs w:val="24"/>
      </w:rPr>
      <w:t>45247501</w:t>
    </w:r>
    <w:r w:rsidRPr="00957357">
      <w:rPr>
        <w:sz w:val="24"/>
        <w:szCs w:val="24"/>
      </w:rPr>
      <w:t xml:space="preserve">                                                         </w:t>
    </w:r>
    <w:r w:rsidR="00A24544" w:rsidRPr="00957357">
      <w:rPr>
        <w:sz w:val="24"/>
        <w:szCs w:val="24"/>
      </w:rPr>
      <w:t xml:space="preserve">                </w:t>
    </w:r>
    <w:r w:rsidR="00957357">
      <w:rPr>
        <w:sz w:val="24"/>
        <w:szCs w:val="24"/>
      </w:rPr>
      <w:t xml:space="preserve">                              </w:t>
    </w:r>
    <w:r w:rsidRPr="00957357">
      <w:rPr>
        <w:sz w:val="24"/>
        <w:szCs w:val="24"/>
      </w:rPr>
      <w:t>E</w:t>
    </w:r>
    <w:r w:rsidR="00B74EC2" w:rsidRPr="00957357">
      <w:rPr>
        <w:sz w:val="24"/>
        <w:szCs w:val="24"/>
      </w:rPr>
      <w:t>-mail</w:t>
    </w:r>
    <w:r w:rsidRPr="00957357">
      <w:rPr>
        <w:sz w:val="24"/>
        <w:szCs w:val="24"/>
      </w:rPr>
      <w:t>:</w:t>
    </w:r>
    <w:r w:rsidR="00A24544" w:rsidRPr="00957357">
      <w:rPr>
        <w:sz w:val="24"/>
        <w:szCs w:val="24"/>
      </w:rPr>
      <w:t xml:space="preserve"> nadace@oskovo</w:t>
    </w:r>
    <w:r w:rsidR="00BC6D55" w:rsidRPr="00957357">
      <w:rPr>
        <w:sz w:val="24"/>
        <w:szCs w:val="24"/>
      </w:rPr>
      <w:t xml:space="preserve">.cz </w:t>
    </w:r>
  </w:p>
  <w:p w14:paraId="1089183C" w14:textId="77777777" w:rsidR="00BC6D55" w:rsidRDefault="00BC6D55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9D08C6" w14:textId="77777777" w:rsidR="00D55FA1" w:rsidRDefault="00D55FA1">
      <w:r>
        <w:separator/>
      </w:r>
    </w:p>
  </w:footnote>
  <w:footnote w:type="continuationSeparator" w:id="0">
    <w:p w14:paraId="4159DB9F" w14:textId="77777777" w:rsidR="00D55FA1" w:rsidRDefault="00D55F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8BF3DF" w14:textId="77777777" w:rsidR="00957357" w:rsidRPr="00957357" w:rsidRDefault="00957357" w:rsidP="00957357">
    <w:pPr>
      <w:pStyle w:val="Zkladntext"/>
      <w:spacing w:before="60"/>
      <w:jc w:val="right"/>
      <w:rPr>
        <w:rFonts w:ascii="Verdana" w:hAnsi="Verdana"/>
        <w:i/>
        <w:iCs/>
        <w:sz w:val="21"/>
        <w:szCs w:val="21"/>
      </w:rPr>
    </w:pPr>
    <w:r>
      <w:rPr>
        <w:rFonts w:ascii="Verdana" w:hAnsi="Verdana"/>
        <w:noProof/>
        <w:sz w:val="21"/>
        <w:szCs w:val="21"/>
      </w:rPr>
      <w:drawing>
        <wp:anchor distT="0" distB="0" distL="114300" distR="114300" simplePos="0" relativeHeight="251658240" behindDoc="0" locked="0" layoutInCell="1" allowOverlap="1" wp14:anchorId="6D06D787" wp14:editId="038C1C60">
          <wp:simplePos x="0" y="0"/>
          <wp:positionH relativeFrom="margin">
            <wp:align>left</wp:align>
          </wp:positionH>
          <wp:positionV relativeFrom="paragraph">
            <wp:posOffset>-183515</wp:posOffset>
          </wp:positionV>
          <wp:extent cx="1528445" cy="861695"/>
          <wp:effectExtent l="0" t="0" r="0" b="0"/>
          <wp:wrapSquare wrapText="bothSides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2215" cy="8696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A392C">
      <w:rPr>
        <w:rFonts w:ascii="Verdana" w:hAnsi="Verdana"/>
        <w:sz w:val="21"/>
        <w:szCs w:val="21"/>
      </w:rPr>
      <w:t xml:space="preserve"> </w:t>
    </w:r>
    <w:r w:rsidR="009A392C" w:rsidRPr="00957357">
      <w:rPr>
        <w:rFonts w:ascii="Verdana" w:hAnsi="Verdana"/>
        <w:i/>
        <w:iCs/>
        <w:sz w:val="21"/>
        <w:szCs w:val="21"/>
      </w:rPr>
      <w:t>nám. W.Churchilla 1800/2</w:t>
    </w:r>
  </w:p>
  <w:p w14:paraId="6D45BB51" w14:textId="0E525B79" w:rsidR="009A392C" w:rsidRPr="00957357" w:rsidRDefault="009A392C" w:rsidP="00957357">
    <w:pPr>
      <w:pStyle w:val="Zkladntext"/>
      <w:spacing w:before="60"/>
      <w:jc w:val="right"/>
      <w:rPr>
        <w:rFonts w:ascii="Verdana" w:hAnsi="Verdana"/>
        <w:i/>
        <w:iCs/>
        <w:sz w:val="21"/>
        <w:szCs w:val="21"/>
      </w:rPr>
    </w:pPr>
    <w:r w:rsidRPr="00957357">
      <w:rPr>
        <w:rFonts w:ascii="Verdana" w:hAnsi="Verdana"/>
        <w:i/>
        <w:iCs/>
        <w:sz w:val="21"/>
        <w:szCs w:val="21"/>
      </w:rPr>
      <w:t>130 00 Praha</w:t>
    </w:r>
  </w:p>
  <w:p w14:paraId="64D9A7CA" w14:textId="0D06E44D" w:rsidR="00957357" w:rsidRDefault="00957357" w:rsidP="00957357">
    <w:pPr>
      <w:pStyle w:val="Zkladntext"/>
      <w:spacing w:before="60"/>
      <w:jc w:val="right"/>
      <w:rPr>
        <w:rFonts w:ascii="Verdana" w:hAnsi="Verdana"/>
        <w:sz w:val="21"/>
        <w:szCs w:val="21"/>
      </w:rPr>
    </w:pPr>
  </w:p>
  <w:p w14:paraId="272FF662" w14:textId="77777777" w:rsidR="009A392C" w:rsidRDefault="009A392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AB48BC"/>
    <w:multiLevelType w:val="singleLevel"/>
    <w:tmpl w:val="0405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abstractNum w:abstractNumId="1" w15:restartNumberingAfterBreak="0">
    <w:nsid w:val="0D27533D"/>
    <w:multiLevelType w:val="singleLevel"/>
    <w:tmpl w:val="040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96903BF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2B326380"/>
    <w:multiLevelType w:val="singleLevel"/>
    <w:tmpl w:val="0292D69A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" w15:restartNumberingAfterBreak="0">
    <w:nsid w:val="35DD11EE"/>
    <w:multiLevelType w:val="singleLevel"/>
    <w:tmpl w:val="04050007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16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12"/>
  <w:proofState w:grammar="clean"/>
  <w:attachedTemplate r:id="rId1"/>
  <w:defaultTabStop w:val="720"/>
  <w:autoHyphenation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5DB"/>
    <w:rsid w:val="00002748"/>
    <w:rsid w:val="000363F1"/>
    <w:rsid w:val="0007791D"/>
    <w:rsid w:val="000800A1"/>
    <w:rsid w:val="000A5AB5"/>
    <w:rsid w:val="000C0E29"/>
    <w:rsid w:val="000D6364"/>
    <w:rsid w:val="00122862"/>
    <w:rsid w:val="00170E5A"/>
    <w:rsid w:val="001820C8"/>
    <w:rsid w:val="001B4C95"/>
    <w:rsid w:val="001B5BB6"/>
    <w:rsid w:val="001D36FB"/>
    <w:rsid w:val="00273345"/>
    <w:rsid w:val="00277316"/>
    <w:rsid w:val="00283BBE"/>
    <w:rsid w:val="002A313F"/>
    <w:rsid w:val="002B66F4"/>
    <w:rsid w:val="002D5338"/>
    <w:rsid w:val="002F7D8D"/>
    <w:rsid w:val="00317B0B"/>
    <w:rsid w:val="00340397"/>
    <w:rsid w:val="0035768E"/>
    <w:rsid w:val="003712DB"/>
    <w:rsid w:val="00390F4E"/>
    <w:rsid w:val="003C43E2"/>
    <w:rsid w:val="003E26F4"/>
    <w:rsid w:val="003E2FC5"/>
    <w:rsid w:val="003E534D"/>
    <w:rsid w:val="003E6F6E"/>
    <w:rsid w:val="00402065"/>
    <w:rsid w:val="004038EE"/>
    <w:rsid w:val="00417A06"/>
    <w:rsid w:val="00437FCC"/>
    <w:rsid w:val="0044072A"/>
    <w:rsid w:val="004701DB"/>
    <w:rsid w:val="004959BF"/>
    <w:rsid w:val="004D0CE5"/>
    <w:rsid w:val="004E4D02"/>
    <w:rsid w:val="00505B63"/>
    <w:rsid w:val="005809F3"/>
    <w:rsid w:val="00601FC9"/>
    <w:rsid w:val="00614DEF"/>
    <w:rsid w:val="00623FBF"/>
    <w:rsid w:val="00644D43"/>
    <w:rsid w:val="0065700F"/>
    <w:rsid w:val="00665C75"/>
    <w:rsid w:val="00671D5D"/>
    <w:rsid w:val="00672FBE"/>
    <w:rsid w:val="006B3429"/>
    <w:rsid w:val="006B6D74"/>
    <w:rsid w:val="006F3557"/>
    <w:rsid w:val="007152E8"/>
    <w:rsid w:val="007250B8"/>
    <w:rsid w:val="007365C0"/>
    <w:rsid w:val="00753192"/>
    <w:rsid w:val="00753197"/>
    <w:rsid w:val="00770B5C"/>
    <w:rsid w:val="00794148"/>
    <w:rsid w:val="007A5F06"/>
    <w:rsid w:val="007C18A8"/>
    <w:rsid w:val="007D6648"/>
    <w:rsid w:val="007F7CF8"/>
    <w:rsid w:val="008059A7"/>
    <w:rsid w:val="00816303"/>
    <w:rsid w:val="008255E5"/>
    <w:rsid w:val="008419C1"/>
    <w:rsid w:val="00863589"/>
    <w:rsid w:val="00863D48"/>
    <w:rsid w:val="0088058C"/>
    <w:rsid w:val="008B4AEF"/>
    <w:rsid w:val="008C4CC1"/>
    <w:rsid w:val="008E38F3"/>
    <w:rsid w:val="008F4332"/>
    <w:rsid w:val="009228A2"/>
    <w:rsid w:val="00930768"/>
    <w:rsid w:val="00931195"/>
    <w:rsid w:val="00957357"/>
    <w:rsid w:val="009769CB"/>
    <w:rsid w:val="00976A5A"/>
    <w:rsid w:val="00980FD6"/>
    <w:rsid w:val="009A392C"/>
    <w:rsid w:val="009B2038"/>
    <w:rsid w:val="009F4D5A"/>
    <w:rsid w:val="00A15E27"/>
    <w:rsid w:val="00A24544"/>
    <w:rsid w:val="00A57ECF"/>
    <w:rsid w:val="00AA7470"/>
    <w:rsid w:val="00AB73F0"/>
    <w:rsid w:val="00AC11E6"/>
    <w:rsid w:val="00AC41B9"/>
    <w:rsid w:val="00AF7489"/>
    <w:rsid w:val="00B01783"/>
    <w:rsid w:val="00B0709C"/>
    <w:rsid w:val="00B16525"/>
    <w:rsid w:val="00B33BAF"/>
    <w:rsid w:val="00B45E20"/>
    <w:rsid w:val="00B72844"/>
    <w:rsid w:val="00B74EC2"/>
    <w:rsid w:val="00BB5A34"/>
    <w:rsid w:val="00BC6D55"/>
    <w:rsid w:val="00C04B74"/>
    <w:rsid w:val="00C1601E"/>
    <w:rsid w:val="00CE65F1"/>
    <w:rsid w:val="00D042D7"/>
    <w:rsid w:val="00D1397A"/>
    <w:rsid w:val="00D21A7D"/>
    <w:rsid w:val="00D25077"/>
    <w:rsid w:val="00D305DB"/>
    <w:rsid w:val="00D34BA2"/>
    <w:rsid w:val="00D44778"/>
    <w:rsid w:val="00D55FA1"/>
    <w:rsid w:val="00D576CB"/>
    <w:rsid w:val="00D81585"/>
    <w:rsid w:val="00D8669B"/>
    <w:rsid w:val="00D97880"/>
    <w:rsid w:val="00DC1CEC"/>
    <w:rsid w:val="00DD4C9D"/>
    <w:rsid w:val="00E039F1"/>
    <w:rsid w:val="00E2535A"/>
    <w:rsid w:val="00E41CE3"/>
    <w:rsid w:val="00E65E23"/>
    <w:rsid w:val="00E72517"/>
    <w:rsid w:val="00E72AF1"/>
    <w:rsid w:val="00E75946"/>
    <w:rsid w:val="00E97597"/>
    <w:rsid w:val="00EA31CD"/>
    <w:rsid w:val="00EA555C"/>
    <w:rsid w:val="00EA7C52"/>
    <w:rsid w:val="00EC59AC"/>
    <w:rsid w:val="00F446F4"/>
    <w:rsid w:val="00F527FF"/>
    <w:rsid w:val="00F62DD0"/>
    <w:rsid w:val="00F717A3"/>
    <w:rsid w:val="00F852DF"/>
    <w:rsid w:val="00F9610D"/>
    <w:rsid w:val="00FA3B7B"/>
    <w:rsid w:val="00FA4C32"/>
    <w:rsid w:val="00FC430D"/>
    <w:rsid w:val="00FC6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5D1823E"/>
  <w15:chartTrackingRefBased/>
  <w15:docId w15:val="{809B3D59-95C2-45C1-A9A0-4E44604B4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3">
    <w:name w:val="heading 3"/>
    <w:basedOn w:val="Normln"/>
    <w:next w:val="Normln"/>
    <w:qFormat/>
    <w:pPr>
      <w:keepNext/>
      <w:outlineLvl w:val="2"/>
    </w:pPr>
    <w:rPr>
      <w:sz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semiHidden/>
    <w:pPr>
      <w:widowControl w:val="0"/>
    </w:pPr>
    <w:rPr>
      <w:color w:val="000000"/>
      <w:sz w:val="24"/>
    </w:rPr>
  </w:style>
  <w:style w:type="paragraph" w:customStyle="1" w:styleId="dka">
    <w:name w:val="Řádka"/>
    <w:pPr>
      <w:widowControl w:val="0"/>
    </w:pPr>
    <w:rPr>
      <w:color w:val="000000"/>
      <w:sz w:val="24"/>
    </w:rPr>
  </w:style>
  <w:style w:type="paragraph" w:customStyle="1" w:styleId="Znaka">
    <w:name w:val="Značka"/>
    <w:pPr>
      <w:widowControl w:val="0"/>
      <w:ind w:left="288"/>
    </w:pPr>
    <w:rPr>
      <w:color w:val="000000"/>
      <w:sz w:val="24"/>
    </w:rPr>
  </w:style>
  <w:style w:type="paragraph" w:customStyle="1" w:styleId="Znaka1">
    <w:name w:val="Značka 1"/>
    <w:pPr>
      <w:widowControl w:val="0"/>
      <w:ind w:left="576"/>
    </w:pPr>
    <w:rPr>
      <w:color w:val="000000"/>
      <w:sz w:val="24"/>
    </w:rPr>
  </w:style>
  <w:style w:type="paragraph" w:customStyle="1" w:styleId="sloseznamu">
    <w:name w:val="Číslo seznamu"/>
    <w:pPr>
      <w:widowControl w:val="0"/>
      <w:ind w:left="720"/>
    </w:pPr>
    <w:rPr>
      <w:color w:val="000000"/>
      <w:sz w:val="24"/>
    </w:rPr>
  </w:style>
  <w:style w:type="paragraph" w:styleId="Podnadpis">
    <w:name w:val="Subtitle"/>
    <w:pPr>
      <w:widowControl w:val="0"/>
      <w:spacing w:before="72" w:after="72"/>
    </w:pPr>
    <w:rPr>
      <w:b/>
      <w:i/>
      <w:color w:val="000000"/>
      <w:sz w:val="24"/>
    </w:rPr>
  </w:style>
  <w:style w:type="paragraph" w:customStyle="1" w:styleId="Nadpis">
    <w:name w:val="Nadpis"/>
    <w:pPr>
      <w:keepNext/>
      <w:keepLines/>
      <w:widowControl w:val="0"/>
      <w:spacing w:before="144" w:after="72"/>
      <w:jc w:val="center"/>
    </w:pPr>
    <w:rPr>
      <w:rFonts w:ascii="Arial" w:hAnsi="Arial"/>
      <w:b/>
      <w:color w:val="000000"/>
      <w:sz w:val="36"/>
    </w:rPr>
  </w:style>
  <w:style w:type="paragraph" w:styleId="Zhlav">
    <w:name w:val="header"/>
    <w:basedOn w:val="Normln"/>
    <w:link w:val="ZhlavChar"/>
    <w:uiPriority w:val="99"/>
    <w:pPr>
      <w:widowControl w:val="0"/>
    </w:pPr>
    <w:rPr>
      <w:color w:val="000000"/>
      <w:sz w:val="24"/>
    </w:rPr>
  </w:style>
  <w:style w:type="paragraph" w:customStyle="1" w:styleId="Pata">
    <w:name w:val="Pata"/>
    <w:pPr>
      <w:widowControl w:val="0"/>
    </w:pPr>
    <w:rPr>
      <w:color w:val="000000"/>
      <w:sz w:val="24"/>
    </w:rPr>
  </w:style>
  <w:style w:type="paragraph" w:styleId="Zpat">
    <w:name w:val="footer"/>
    <w:basedOn w:val="Normln"/>
    <w:semiHidden/>
    <w:pPr>
      <w:tabs>
        <w:tab w:val="center" w:pos="4536"/>
        <w:tab w:val="right" w:pos="9072"/>
      </w:tabs>
    </w:pPr>
  </w:style>
  <w:style w:type="character" w:styleId="Hypertextovodkaz">
    <w:name w:val="Hyperlink"/>
    <w:semiHidden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A31CD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uiPriority w:val="99"/>
    <w:semiHidden/>
    <w:rsid w:val="00EA31CD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B72844"/>
    <w:pPr>
      <w:ind w:left="720"/>
    </w:pPr>
    <w:rPr>
      <w:rFonts w:ascii="Calibri" w:eastAsia="Calibri" w:hAnsi="Calibri" w:cs="Calibri"/>
      <w:sz w:val="22"/>
      <w:szCs w:val="22"/>
      <w:lang w:eastAsia="en-US"/>
    </w:rPr>
  </w:style>
  <w:style w:type="table" w:styleId="Mkatabulky">
    <w:name w:val="Table Grid"/>
    <w:basedOn w:val="Normlntabulka"/>
    <w:uiPriority w:val="59"/>
    <w:rsid w:val="00F527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hlavChar">
    <w:name w:val="Záhlaví Char"/>
    <w:basedOn w:val="Standardnpsmoodstavce"/>
    <w:link w:val="Zhlav"/>
    <w:uiPriority w:val="99"/>
    <w:rsid w:val="009A392C"/>
    <w:rPr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56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36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Sablony\OSKOVO.DOT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OSKOVO.DOT</Template>
  <TotalTime>19</TotalTime>
  <Pages>1</Pages>
  <Words>177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ODBOROVÝ SVAZ</vt:lpstr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ODBOROVÝ SVAZ</dc:title>
  <dc:subject/>
  <dc:creator>OEM</dc:creator>
  <cp:keywords/>
  <cp:lastModifiedBy>Uzivatel</cp:lastModifiedBy>
  <cp:revision>5</cp:revision>
  <cp:lastPrinted>2019-10-11T05:59:00Z</cp:lastPrinted>
  <dcterms:created xsi:type="dcterms:W3CDTF">2020-06-23T07:59:00Z</dcterms:created>
  <dcterms:modified xsi:type="dcterms:W3CDTF">2021-07-14T12:06:00Z</dcterms:modified>
</cp:coreProperties>
</file>